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Yeifer Alfredo  Ospino Sosa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ELECTROMECÁNICO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1042242121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yaox01@gmail.com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3186220540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1994-10-27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