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Adriana Lucia  Pertuz Osorio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1784106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1042357275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adrianaperluz@gmail.com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3013449166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1998-02-08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