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Carlos Amjinson  Castro Orellano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1367186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(DINGE),Tecnologías Virtuales (TEVIR),Fábrica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1042418407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cacastro704@misena.edu.co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3004094992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1986-06-04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