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Deimer Dalhin Diaz Tache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1751109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1042448947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ddiaz749@misena.edu.com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3745677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1994-07-22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