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Lilibeth  Borrero Yanes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1042450912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borreroyaneslilibeth@gmail.com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3104507156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1995-03-10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