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Yermis David Montaño Pua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1503145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DISEÑO DE ELEMENTOS MECÁNICOS PARA SU FABRICACIÓN CON MÁQUINAS HERRAMIENTAS CNC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Diseño e Ingeniería (DINGE),Materiales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1042454016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yermidavid10@gmail.com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3006409006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1996-04-23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