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William Andres Ayo Cuentas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1042457500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williamandres951753456@gmail.com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3023125658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1998-10-18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