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ALBERTO CALDERON ARROYO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1904759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IMPLEMENTACION Y MANTENIMIENTO DE EQUIPOS ELECTRONICOS IND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1042457825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carloscalderon098@gmail.com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3118325771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