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Yorney Manuel Vargas Pacheco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1367229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DE LA PRODUCCIÓN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1042458303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ymvargas303@misena.edu.co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3022352032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1998-01-04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