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Heidy Maria Cabrera Gutierrez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1907157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1042458589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mariadelualli@gmail.com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32228796557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1998-05-19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