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Andres Niebles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1903981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INTERNAS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1042459323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nieblesandres74@gmail.com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3003329832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1998-09-23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