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Wilmer Bello Montiel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2185514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ASEGURAMIENTO METROLÓGICO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1042461740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wilmerbello1999@gmail.com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3147414411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1999-03-28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