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Kevin Daniel Diaz Lamadrid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1564273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ANALISIS Y DESARROLLO DE SISTEMAS DE INFORMACION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1042462709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Kevindaniel3965@gmail.com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3005109229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1999-06-19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