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Michael Stevens Pizarro Arroyo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1578405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PROGRAMACION DE SOFTWARE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Tecnologías Virtuales (TEVIR)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1042462759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compati07@hotmail.com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3012139497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1999-07-03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