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Emmanuel Jimenez Rodriguez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1748573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GESTION DE REDES DE DATOS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1042464147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ejimenez441@misena.edu.co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3024476520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1999-12-02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