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Angel Junior Torres Archbold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1042464794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angelarchbold09@gmail.com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3187931717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