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Cesar  Coronado Cantillo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1043005972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cacoronado27@misena.edu.co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3007780600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1986-08-10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