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Rafael Ricardo Niebles Insignares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1748730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1043023849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rrniebles@misena.edu.co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3186069469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1997-04-03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