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Esteban Reyes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1907612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COMPUTO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1043125098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stevangamarra7@gmail.com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3043462421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2000-11-11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