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Fernando  Vargas Ochoa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1043139252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fernandoochv1991@gmail.com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3014651352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1991-04-19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