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Yunaisis Carolina Santiago Ruiz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1831347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DE EQUIPOS DE COMPUTO, DISEÑO E INSTALACION DE CABLEADO ESTRUCTURADO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1043435770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azyasa09@gmail.com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3012427614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2001-06-09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