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Moises David Gonzalez Guerrero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1043608780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mdgonzalez08@misena.edu.co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3022602757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1994-09-30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