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Daniela Sofia Utria Martinez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1920397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MANEJO AMBIENTAL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1044430118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dsutria8@misena.edu.co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3002374212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1994-08-26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