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Dayana  Carrillo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1044603555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Carrillodayana706@gmail.com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3012755536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2003-12-14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