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Sebastian Andres Noguera Fontalvo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1877183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1044622858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sanf472@gmail.com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3002394499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2001-11-12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