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Liborio De Jesus  Castañeda Valencia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1045173046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libodjyj@gamil.com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3045985632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1999-12-31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