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Arminda  Yepes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2185513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DE LA PRODUCCIÓN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1045682088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aeyepes028@misena.edu.co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3004759006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1989-06-04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