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Luissy Viloria Gallardo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1045693679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ldviloria97@misena.edu.co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3012465710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