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Fernandez Sanjuanelo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1045694424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mafrnandez42@misena.edu.co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3006426808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1989-09-19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