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Eduardo  Cassiani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2165827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MECÁNICO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1045708461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l.cassiani@hotmail.com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3152861789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1992-07-28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