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HELVERT DE JESUS CHAMORRO SANDOVAL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1697131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INTERNAS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1045720217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hdchamorro@misena.edu.co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3012765267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1994-04-16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