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RICHARD DEIVER ALCOCER GONZALEZ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1045720614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richardalcocerg@hotmail.com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3005014689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1994-04-29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