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EXNEIDER ROJANO ATENCIO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1045721951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exneider.rojano@gmail.com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3015418861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1994-02-09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