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Leonardo Andres Lora Valiente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1045724264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leonardolora01@gmail.com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3352769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1993-10-23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