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Carlos De Jesus Garcia Roca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1962901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OPERARIO EN INSTALACIONES ELECTRICAS PARA VIVIENDAS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104572760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rosibethsena1@gmail.com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3013217294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2019-10-07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