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Julieth Dayana  Rojas Blandon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1834882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MANTENIMIENTO DE EQUIPOS DE COMPUTO, DISEÑO E INSTALACION DE CABLEADO ESTRUCTURADO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1045730557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judayrojasb@gmail.com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3107455427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1995-05-09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