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Aelson Paez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1802270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INSTRUMENTACION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1045732340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aelsonpaez@gmail.com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3004729224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1995-07-22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