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Alberto Cañas Roa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1904755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INSPECCION Y ENSAYOS CON PROCESOS NO DESTRUCTIVOS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1045733208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carloscanas0410@gmail.com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3014771602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1995-10-04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