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Jafet David Almario Prieto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(ELTEL),Tecnologías Virtuales (TEVIR),24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1045738263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jdalmario36@misena.edu.co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3106869948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