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Osman Alfonso  Caro Vanegas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1045738818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oacaro8@misena.edu.com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3005485960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