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Sally Vanessa Ojeda Ortiz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1045744014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svojeda4@misena.edu.co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3004939035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1997-01-24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