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Ramiro Rincon Barrios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1620607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MANTENIMIENTO E INSTALACIÓN DE SISTEMAS SOLARES FOTO-VOLTAICOS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1045745794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Akira608@hotmail.com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3017707076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1997-01-26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