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Heiler Valencia Pérez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1045747412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heiler_97@hotmail.com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3003651895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