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DAVID RODRIGUEZ BARRIOS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1833295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1045749628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sebastianrodr@gmail.com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3003924529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2000-09-19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