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Manuel Martínez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1045752820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jmmartinez668@misena.edu.co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3002555278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1998-06-24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