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Jorge Luis Escobar Martes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1046817875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Jescobarm1999@outlook.es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3007125732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