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Jose  Ferrer Suarez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1047237228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carlosferrersuarez@gmail.com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3861618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