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Andres Sanchez Gutierrez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1908578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1047237262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casanchez262@misena.edu.co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3007486931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