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Edgardo Gomez Narvaez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1564320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1047238195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edgardogomez864@gmail.com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3004645315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