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Samira Margarita Muñoz Pizarro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1047362240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ssmunoz042@misena.edu.co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3007774712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